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F2822" w:rsidR="00256EF2" w:rsidP="00AF2822" w:rsidRDefault="004C4399" w14:paraId="508AB409" w14:textId="542B540B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ACCIDENT/INCIDENT</w:t>
      </w:r>
      <w:r w:rsidR="00910AA8">
        <w:rPr>
          <w:b/>
          <w:bCs/>
        </w:rPr>
        <w:t>:</w:t>
      </w:r>
    </w:p>
    <w:p w:rsidRPr="00256EF2" w:rsidR="00AF2822" w:rsidP="00256EF2" w:rsidRDefault="00AF2822" w14:paraId="6C2921D5" w14:textId="77777777">
      <w:pPr>
        <w:rPr>
          <w:b/>
          <w:bCs/>
        </w:rPr>
      </w:pPr>
    </w:p>
    <w:p w:rsidR="00AF2822" w:rsidP="00AF2822" w:rsidRDefault="00256EF2" w14:paraId="7DD8B9A6" w14:textId="5BA981C3">
      <w:pPr>
        <w:pStyle w:val="ListParagraph"/>
        <w:numPr>
          <w:ilvl w:val="0"/>
          <w:numId w:val="4"/>
        </w:numPr>
      </w:pPr>
      <w:r w:rsidRPr="00256EF2">
        <w:t xml:space="preserve">Stop the vehicle as soon as </w:t>
      </w:r>
      <w:r w:rsidR="00E11E45">
        <w:t xml:space="preserve">safely </w:t>
      </w:r>
      <w:r w:rsidRPr="00256EF2">
        <w:t>possible – it's an offence not to do so</w:t>
      </w:r>
      <w:r w:rsidR="005F4EC2">
        <w:t>.</w:t>
      </w:r>
    </w:p>
    <w:p w:rsidRPr="00256EF2" w:rsidR="00256EF2" w:rsidP="00AF2822" w:rsidRDefault="00632287" w14:paraId="7AD33C20" w14:textId="484AE04D">
      <w:pPr>
        <w:pStyle w:val="ListParagraph"/>
        <w:numPr>
          <w:ilvl w:val="0"/>
          <w:numId w:val="4"/>
        </w:numPr>
      </w:pPr>
      <w:r>
        <w:t>Switch the engine off</w:t>
      </w:r>
      <w:r w:rsidRPr="00256EF2" w:rsidR="00256EF2">
        <w:t>.</w:t>
      </w:r>
    </w:p>
    <w:p w:rsidRPr="00256EF2" w:rsidR="00256EF2" w:rsidP="00256EF2" w:rsidRDefault="00256EF2" w14:paraId="14B68DA4" w14:textId="77777777">
      <w:pPr>
        <w:numPr>
          <w:ilvl w:val="0"/>
          <w:numId w:val="1"/>
        </w:numPr>
      </w:pPr>
      <w:r w:rsidRPr="00256EF2">
        <w:t>Switch the hazard lights on.</w:t>
      </w:r>
    </w:p>
    <w:p w:rsidRPr="00256EF2" w:rsidR="00256EF2" w:rsidP="00256EF2" w:rsidRDefault="00256EF2" w14:paraId="3A64835A" w14:textId="77777777">
      <w:pPr>
        <w:numPr>
          <w:ilvl w:val="0"/>
          <w:numId w:val="1"/>
        </w:numPr>
      </w:pPr>
      <w:r w:rsidRPr="00256EF2">
        <w:t>Check for any injuries to yourself or your passengers.</w:t>
      </w:r>
    </w:p>
    <w:p w:rsidRPr="00256EF2" w:rsidR="00256EF2" w:rsidP="00256EF2" w:rsidRDefault="00256EF2" w14:paraId="25D3A10F" w14:textId="4100E16B">
      <w:pPr>
        <w:numPr>
          <w:ilvl w:val="0"/>
          <w:numId w:val="1"/>
        </w:numPr>
      </w:pPr>
      <w:r w:rsidRPr="00256EF2">
        <w:t xml:space="preserve">If it's a minor collision and there are no </w:t>
      </w:r>
      <w:r w:rsidR="00AE0A87">
        <w:t xml:space="preserve">apparent </w:t>
      </w:r>
      <w:r w:rsidRPr="00256EF2">
        <w:t>injuries</w:t>
      </w:r>
      <w:r w:rsidR="00AE0A87">
        <w:t xml:space="preserve"> to either party</w:t>
      </w:r>
      <w:r w:rsidRPr="00256EF2">
        <w:t>, make a note of it in case the 3rd party claim for an injury.</w:t>
      </w:r>
    </w:p>
    <w:p w:rsidRPr="00256EF2" w:rsidR="00256EF2" w:rsidP="00256EF2" w:rsidRDefault="00256EF2" w14:paraId="42D674CC" w14:textId="77777777">
      <w:pPr>
        <w:numPr>
          <w:ilvl w:val="0"/>
          <w:numId w:val="1"/>
        </w:numPr>
      </w:pPr>
      <w:r w:rsidRPr="00256EF2">
        <w:t>Try to remain as calm as possible – its normal to be shaken after an accident/incident, take a few deep breaths and try to take stock of the situation the best you can.</w:t>
      </w:r>
    </w:p>
    <w:p w:rsidRPr="00256EF2" w:rsidR="00256EF2" w:rsidP="00256EF2" w:rsidRDefault="00256EF2" w14:paraId="384B805D" w14:textId="77777777">
      <w:pPr>
        <w:numPr>
          <w:ilvl w:val="0"/>
          <w:numId w:val="1"/>
        </w:numPr>
      </w:pPr>
      <w:r w:rsidRPr="00256EF2">
        <w:t>Do not apologise or admit responsibility for the accident/incident until you're completely aware of what happened. This could protect you from liability if it was not your fault.</w:t>
      </w:r>
    </w:p>
    <w:p w:rsidRPr="00256EF2" w:rsidR="00256EF2" w:rsidP="00256EF2" w:rsidRDefault="00256EF2" w14:paraId="438849D9" w14:textId="77777777">
      <w:pPr>
        <w:numPr>
          <w:ilvl w:val="0"/>
          <w:numId w:val="1"/>
        </w:numPr>
      </w:pPr>
      <w:r w:rsidRPr="00256EF2">
        <w:t>No admission of liability, either written or verbal, should be offered. Money should not be offered (or accepted) as payment toward accident repair.</w:t>
      </w:r>
    </w:p>
    <w:p w:rsidRPr="00256EF2" w:rsidR="00B71BE3" w:rsidP="00B71BE3" w:rsidRDefault="00B71BE3" w14:paraId="1D3B757B" w14:textId="734A3D3E">
      <w:pPr>
        <w:numPr>
          <w:ilvl w:val="0"/>
          <w:numId w:val="2"/>
        </w:numPr>
        <w:rPr/>
      </w:pPr>
      <w:r w:rsidR="00B71BE3">
        <w:rPr/>
        <w:t>Exchange motoring details</w:t>
      </w:r>
      <w:r w:rsidR="3029C1D4">
        <w:rPr/>
        <w:t>.</w:t>
      </w:r>
    </w:p>
    <w:p w:rsidRPr="00256EF2" w:rsidR="00B71BE3" w:rsidP="00B71BE3" w:rsidRDefault="002A46AE" w14:paraId="0D16AB68" w14:textId="3099AE22">
      <w:pPr>
        <w:numPr>
          <w:ilvl w:val="0"/>
          <w:numId w:val="2"/>
        </w:numPr>
        <w:rPr/>
      </w:pPr>
      <w:r w:rsidR="002A46AE">
        <w:rPr/>
        <w:t>I</w:t>
      </w:r>
      <w:r w:rsidR="002A46AE">
        <w:rPr/>
        <w:t>f</w:t>
      </w:r>
      <w:r w:rsidR="002A46AE">
        <w:rPr/>
        <w:t xml:space="preserve"> the accident</w:t>
      </w:r>
      <w:r w:rsidR="002A46AE">
        <w:rPr/>
        <w:t>/incident</w:t>
      </w:r>
      <w:r w:rsidR="002A46AE">
        <w:rPr/>
        <w:t xml:space="preserve"> caused damage or injury</w:t>
      </w:r>
      <w:r w:rsidR="002A46AE">
        <w:rPr/>
        <w:t xml:space="preserve"> </w:t>
      </w:r>
      <w:r w:rsidR="002A46AE">
        <w:rPr/>
        <w:t>s</w:t>
      </w:r>
      <w:r w:rsidR="00B71BE3">
        <w:rPr/>
        <w:t>hare your name and the University address</w:t>
      </w:r>
      <w:r w:rsidR="33CDFE0F">
        <w:rPr/>
        <w:t xml:space="preserve"> (small yellow card in the folder)</w:t>
      </w:r>
      <w:r w:rsidR="00B71BE3">
        <w:rPr/>
        <w:t xml:space="preserve"> with everyone</w:t>
      </w:r>
      <w:r w:rsidR="002A46AE">
        <w:rPr/>
        <w:t xml:space="preserve"> involved</w:t>
      </w:r>
      <w:r w:rsidR="00B71BE3">
        <w:rPr/>
        <w:t xml:space="preserve"> – </w:t>
      </w:r>
      <w:r w:rsidR="00B71BE3">
        <w:rPr/>
        <w:t>you are legally required to</w:t>
      </w:r>
      <w:r w:rsidR="00B71BE3">
        <w:rPr/>
        <w:t xml:space="preserve"> do this.</w:t>
      </w:r>
    </w:p>
    <w:p w:rsidRPr="00256EF2" w:rsidR="00B71BE3" w:rsidP="00B71BE3" w:rsidRDefault="00B71BE3" w14:paraId="39BA5F57" w14:textId="77777777">
      <w:pPr>
        <w:numPr>
          <w:ilvl w:val="0"/>
          <w:numId w:val="2"/>
        </w:numPr>
      </w:pPr>
      <w:r w:rsidRPr="00256EF2">
        <w:t>Note down details of any other passengers and witnesses to the accident/incident.</w:t>
      </w:r>
    </w:p>
    <w:p w:rsidR="00B71BE3" w:rsidP="00256EF2" w:rsidRDefault="00B71BE3" w14:paraId="03C5632C" w14:textId="18ABE9B5">
      <w:pPr>
        <w:rPr>
          <w:b/>
          <w:bCs/>
        </w:rPr>
      </w:pPr>
    </w:p>
    <w:p w:rsidRPr="00AF2822" w:rsidR="00256EF2" w:rsidP="00AF2822" w:rsidRDefault="004C4399" w14:paraId="5E85F068" w14:textId="09D648BC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WHEN TO CALL THE POLICE</w:t>
      </w:r>
      <w:r w:rsidR="009D49E9">
        <w:rPr>
          <w:b/>
          <w:bCs/>
        </w:rPr>
        <w:t>/AMBULANCE</w:t>
      </w:r>
      <w:r w:rsidRPr="00AF2822" w:rsidR="00256EF2">
        <w:rPr>
          <w:b/>
          <w:bCs/>
        </w:rPr>
        <w:t>:</w:t>
      </w:r>
    </w:p>
    <w:p w:rsidR="00B71BE3" w:rsidP="00256EF2" w:rsidRDefault="00B71BE3" w14:paraId="05F1DDAD" w14:textId="77777777">
      <w:pPr>
        <w:rPr>
          <w:b/>
          <w:bCs/>
        </w:rPr>
      </w:pPr>
    </w:p>
    <w:p w:rsidR="00E62F05" w:rsidP="00B71BE3" w:rsidRDefault="00EB0B28" w14:paraId="3DA77D25" w14:textId="3FB647AC">
      <w:pPr>
        <w:numPr>
          <w:ilvl w:val="0"/>
          <w:numId w:val="1"/>
        </w:numPr>
      </w:pPr>
      <w:r>
        <w:t>I</w:t>
      </w:r>
      <w:r w:rsidRPr="00256EF2" w:rsidR="00B71BE3">
        <w:t xml:space="preserve">f </w:t>
      </w:r>
      <w:r w:rsidR="00910AA8">
        <w:t>accident</w:t>
      </w:r>
      <w:r w:rsidR="00E62F05">
        <w:t>/incident</w:t>
      </w:r>
      <w:r w:rsidR="00910AA8">
        <w:t xml:space="preserve"> occurs on live lane of a motorway</w:t>
      </w:r>
      <w:r w:rsidR="00E62F05">
        <w:t>.</w:t>
      </w:r>
      <w:r w:rsidRPr="00256EF2" w:rsidR="00B71BE3">
        <w:t xml:space="preserve"> </w:t>
      </w:r>
    </w:p>
    <w:p w:rsidR="00B71BE3" w:rsidP="00B71BE3" w:rsidRDefault="00E62F05" w14:paraId="0545BC64" w14:textId="5C8F6065">
      <w:pPr>
        <w:numPr>
          <w:ilvl w:val="0"/>
          <w:numId w:val="1"/>
        </w:numPr>
      </w:pPr>
      <w:r>
        <w:t>I</w:t>
      </w:r>
      <w:r w:rsidRPr="00256EF2" w:rsidR="00B71BE3">
        <w:t>f the road is blocked</w:t>
      </w:r>
      <w:r>
        <w:t xml:space="preserve"> by accident/incident</w:t>
      </w:r>
      <w:r w:rsidRPr="00256EF2" w:rsidR="00B71BE3">
        <w:t>.</w:t>
      </w:r>
    </w:p>
    <w:p w:rsidR="00EB0B28" w:rsidP="00B71BE3" w:rsidRDefault="00EB0B28" w14:paraId="3DA7C7FF" w14:textId="7B331FC0">
      <w:pPr>
        <w:numPr>
          <w:ilvl w:val="0"/>
          <w:numId w:val="1"/>
        </w:numPr>
      </w:pPr>
      <w:r>
        <w:t>If there are injuries</w:t>
      </w:r>
      <w:r w:rsidR="00377895">
        <w:t xml:space="preserve"> to drivers, passengers or pedestrians</w:t>
      </w:r>
      <w:r w:rsidR="009D49E9">
        <w:t>.</w:t>
      </w:r>
    </w:p>
    <w:p w:rsidRPr="00256EF2" w:rsidR="00256EF2" w:rsidP="00B71BE3" w:rsidRDefault="00256EF2" w14:paraId="5364B92C" w14:textId="5BF947D6">
      <w:pPr>
        <w:numPr>
          <w:ilvl w:val="0"/>
          <w:numId w:val="1"/>
        </w:numPr>
      </w:pPr>
      <w:r w:rsidRPr="00256EF2">
        <w:t>If the other driver or drivers leave the scene without giving details.</w:t>
      </w:r>
    </w:p>
    <w:p w:rsidRPr="00256EF2" w:rsidR="00256EF2" w:rsidP="00256EF2" w:rsidRDefault="00256EF2" w14:paraId="5A209C55" w14:textId="293C681D">
      <w:pPr>
        <w:numPr>
          <w:ilvl w:val="0"/>
          <w:numId w:val="2"/>
        </w:numPr>
        <w:rPr/>
      </w:pPr>
      <w:r w:rsidR="00256EF2">
        <w:rPr/>
        <w:t>If you think the other driver</w:t>
      </w:r>
      <w:r w:rsidR="00927EB3">
        <w:rPr/>
        <w:t xml:space="preserve"> or drivers</w:t>
      </w:r>
      <w:r w:rsidR="00256EF2">
        <w:rPr/>
        <w:t xml:space="preserve"> ha</w:t>
      </w:r>
      <w:r w:rsidR="00927EB3">
        <w:rPr/>
        <w:t>ve</w:t>
      </w:r>
      <w:r w:rsidR="00256EF2">
        <w:rPr/>
        <w:t xml:space="preserve"> no </w:t>
      </w:r>
      <w:r w:rsidR="00256EF2">
        <w:rPr/>
        <w:t>insurance</w:t>
      </w:r>
      <w:r w:rsidR="00256EF2">
        <w:rPr/>
        <w:t xml:space="preserve"> or</w:t>
      </w:r>
      <w:r w:rsidR="00256EF2">
        <w:rPr/>
        <w:t xml:space="preserve"> </w:t>
      </w:r>
      <w:r w:rsidR="00927EB3">
        <w:rPr/>
        <w:t>are</w:t>
      </w:r>
      <w:r w:rsidR="00256EF2">
        <w:rPr/>
        <w:t xml:space="preserve"> under the influence of drink or drugs.</w:t>
      </w:r>
    </w:p>
    <w:p w:rsidR="00256EF2" w:rsidP="00256EF2" w:rsidRDefault="00256EF2" w14:paraId="301A506E" w14:textId="5CA4B16B">
      <w:pPr>
        <w:numPr>
          <w:ilvl w:val="0"/>
          <w:numId w:val="2"/>
        </w:numPr>
      </w:pPr>
      <w:r w:rsidRPr="00256EF2">
        <w:t>If you suspect that the other driver</w:t>
      </w:r>
      <w:r w:rsidR="00E06AEF">
        <w:t xml:space="preserve"> or drivers</w:t>
      </w:r>
      <w:r w:rsidRPr="00256EF2">
        <w:t xml:space="preserve"> caused the collision deliberately.</w:t>
      </w:r>
    </w:p>
    <w:p w:rsidRPr="00256EF2" w:rsidR="003B09F0" w:rsidP="00256EF2" w:rsidRDefault="003B09F0" w14:paraId="6F193FAD" w14:textId="2BD60823">
      <w:pPr>
        <w:numPr>
          <w:ilvl w:val="0"/>
          <w:numId w:val="2"/>
        </w:numPr>
      </w:pPr>
      <w:r w:rsidRPr="003B09F0">
        <w:t xml:space="preserve">You must report the </w:t>
      </w:r>
      <w:r w:rsidR="00C41EDD">
        <w:t>accident/incident</w:t>
      </w:r>
      <w:r w:rsidRPr="003B09F0">
        <w:t xml:space="preserve"> to the police if you were unable to exchange details at the scene, if anyone was injured, or if you suspect that the other </w:t>
      </w:r>
      <w:r w:rsidR="00F12F18">
        <w:t>driver or drivers</w:t>
      </w:r>
      <w:r w:rsidRPr="003B09F0">
        <w:t xml:space="preserve"> may have committed a driving offence.</w:t>
      </w:r>
    </w:p>
    <w:p w:rsidRPr="00256EF2" w:rsidR="00B71BE3" w:rsidP="00B71BE3" w:rsidRDefault="00B71BE3" w14:paraId="75DA6752" w14:textId="77777777">
      <w:pPr>
        <w:ind w:left="720"/>
      </w:pPr>
    </w:p>
    <w:p w:rsidRPr="00AF2822" w:rsidR="00256EF2" w:rsidP="00AF2822" w:rsidRDefault="004C4399" w14:paraId="7A06687A" w14:textId="5744F39B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INFORMATION TO RECORD AT THE ACCIDENT/INCIDENT SCENE</w:t>
      </w:r>
      <w:r w:rsidRPr="00AF2822" w:rsidR="00256EF2">
        <w:rPr>
          <w:b/>
          <w:bCs/>
        </w:rPr>
        <w:t>:</w:t>
      </w:r>
    </w:p>
    <w:p w:rsidRPr="00256EF2" w:rsidR="00B71BE3" w:rsidP="00256EF2" w:rsidRDefault="00B71BE3" w14:paraId="532BAC8A" w14:textId="77777777">
      <w:pPr>
        <w:rPr>
          <w:b/>
          <w:bCs/>
        </w:rPr>
      </w:pPr>
    </w:p>
    <w:p w:rsidRPr="00256EF2" w:rsidR="00256EF2" w:rsidP="00256EF2" w:rsidRDefault="00256EF2" w14:paraId="62E30B6D" w14:textId="283D33AC">
      <w:pPr>
        <w:numPr>
          <w:ilvl w:val="0"/>
          <w:numId w:val="3"/>
        </w:numPr>
        <w:rPr/>
      </w:pPr>
      <w:r w:rsidR="55FF9356">
        <w:rPr/>
        <w:t>*</w:t>
      </w:r>
      <w:r w:rsidR="00256EF2">
        <w:rPr/>
        <w:t xml:space="preserve">The make, model, colour, and </w:t>
      </w:r>
      <w:r w:rsidR="00B71BE3">
        <w:rPr/>
        <w:t>vehicle registration</w:t>
      </w:r>
      <w:r w:rsidR="00256EF2">
        <w:rPr/>
        <w:t xml:space="preserve"> of </w:t>
      </w:r>
      <w:r w:rsidR="00B71BE3">
        <w:rPr/>
        <w:t>all</w:t>
      </w:r>
      <w:r w:rsidR="00256EF2">
        <w:rPr/>
        <w:t xml:space="preserve"> vehicles involved in the accident/incident.</w:t>
      </w:r>
    </w:p>
    <w:p w:rsidR="00AF2822" w:rsidP="00AF2822" w:rsidRDefault="00256EF2" w14:paraId="3A158E8A" w14:textId="15543C88">
      <w:pPr>
        <w:numPr>
          <w:ilvl w:val="0"/>
          <w:numId w:val="3"/>
        </w:numPr>
        <w:rPr/>
      </w:pPr>
      <w:r w:rsidR="3C5341B3">
        <w:rPr/>
        <w:t>*</w:t>
      </w:r>
      <w:r w:rsidR="00256EF2">
        <w:rPr/>
        <w:t>The time and date of the accident/incident.</w:t>
      </w:r>
      <w:r w:rsidR="00AF2822">
        <w:rPr/>
        <w:t xml:space="preserve"> </w:t>
      </w:r>
    </w:p>
    <w:p w:rsidRPr="00256EF2" w:rsidR="00256EF2" w:rsidP="00AF2822" w:rsidRDefault="00AF2822" w14:paraId="3B3A4AC3" w14:textId="27C09472">
      <w:pPr>
        <w:numPr>
          <w:ilvl w:val="0"/>
          <w:numId w:val="3"/>
        </w:numPr>
      </w:pPr>
      <w:r w:rsidRPr="00256EF2">
        <w:t>Any injuries to drivers, passengers, or pedestrians.</w:t>
      </w:r>
    </w:p>
    <w:p w:rsidRPr="00256EF2" w:rsidR="00256EF2" w:rsidP="00256EF2" w:rsidRDefault="00256EF2" w14:paraId="4652DF79" w14:textId="477376B9">
      <w:pPr>
        <w:numPr>
          <w:ilvl w:val="0"/>
          <w:numId w:val="3"/>
        </w:numPr>
        <w:rPr/>
      </w:pPr>
      <w:r w:rsidR="71888612">
        <w:rPr/>
        <w:t>*</w:t>
      </w:r>
      <w:r w:rsidR="00256EF2">
        <w:rPr/>
        <w:t xml:space="preserve">The driving conditions, including the weather, lighting, and road quality </w:t>
      </w:r>
      <w:r w:rsidR="00B71BE3">
        <w:rPr/>
        <w:t xml:space="preserve">i.e. </w:t>
      </w:r>
      <w:r w:rsidR="00256EF2">
        <w:rPr/>
        <w:t xml:space="preserve">whether </w:t>
      </w:r>
      <w:r w:rsidR="00256EF2">
        <w:rPr/>
        <w:t>it's</w:t>
      </w:r>
      <w:r w:rsidR="00256EF2">
        <w:rPr/>
        <w:t xml:space="preserve"> wet or muddy, condition of the road surface</w:t>
      </w:r>
      <w:r w:rsidR="00B71BE3">
        <w:rPr/>
        <w:t>, streetlights on etc</w:t>
      </w:r>
      <w:r w:rsidR="00256EF2">
        <w:rPr/>
        <w:t>.</w:t>
      </w:r>
    </w:p>
    <w:p w:rsidRPr="00256EF2" w:rsidR="00256EF2" w:rsidP="00256EF2" w:rsidRDefault="00256EF2" w14:paraId="74540D7B" w14:textId="1C2191EA">
      <w:pPr>
        <w:numPr>
          <w:ilvl w:val="0"/>
          <w:numId w:val="3"/>
        </w:numPr>
      </w:pPr>
      <w:r w:rsidRPr="00256EF2">
        <w:t xml:space="preserve">What sort of damage was caused to vehicles/property and </w:t>
      </w:r>
      <w:r w:rsidR="00B71BE3">
        <w:t xml:space="preserve">pinpoint </w:t>
      </w:r>
      <w:r w:rsidRPr="00256EF2">
        <w:t>where – e.g. nearside front wing and door</w:t>
      </w:r>
      <w:r w:rsidR="00B71BE3">
        <w:t xml:space="preserve"> damaged, garden wall damaged etc</w:t>
      </w:r>
      <w:r w:rsidRPr="00256EF2">
        <w:t xml:space="preserve"> (nearside is the passenger's side of your vehicle, offside is the driver's side).</w:t>
      </w:r>
    </w:p>
    <w:p w:rsidRPr="00256EF2" w:rsidR="00256EF2" w:rsidP="00256EF2" w:rsidRDefault="00256EF2" w14:paraId="330149C4" w14:textId="77777777">
      <w:pPr>
        <w:numPr>
          <w:ilvl w:val="0"/>
          <w:numId w:val="3"/>
        </w:numPr>
      </w:pPr>
      <w:r w:rsidRPr="00256EF2">
        <w:t>The names and contact details of any witnesses.</w:t>
      </w:r>
    </w:p>
    <w:p w:rsidRPr="00256EF2" w:rsidR="00256EF2" w:rsidP="00256EF2" w:rsidRDefault="001115E2" w14:paraId="5377BD11" w14:textId="3B8D1079">
      <w:pPr>
        <w:numPr>
          <w:ilvl w:val="0"/>
          <w:numId w:val="3"/>
        </w:numPr>
        <w:rPr/>
      </w:pPr>
      <w:r w:rsidR="79F66F91">
        <w:rPr/>
        <w:t>*</w:t>
      </w:r>
      <w:r w:rsidR="001115E2">
        <w:rPr/>
        <w:t>If safe to do so, u</w:t>
      </w:r>
      <w:r w:rsidR="00256EF2">
        <w:rPr/>
        <w:t xml:space="preserve">se your mobile phone to take pictures of the scene, the positions of the </w:t>
      </w:r>
      <w:r w:rsidR="001115E2">
        <w:rPr/>
        <w:t>vehicles</w:t>
      </w:r>
      <w:r w:rsidR="00256EF2">
        <w:rPr/>
        <w:t xml:space="preserve"> involved, and damage to the vehicles</w:t>
      </w:r>
      <w:r w:rsidR="00B71BE3">
        <w:rPr/>
        <w:t xml:space="preserve"> or property.</w:t>
      </w:r>
    </w:p>
    <w:p w:rsidRPr="00256EF2" w:rsidR="00256EF2" w:rsidP="00256EF2" w:rsidRDefault="00256EF2" w14:paraId="339D1F5A" w14:textId="0E515315">
      <w:pPr>
        <w:numPr>
          <w:ilvl w:val="0"/>
          <w:numId w:val="3"/>
        </w:numPr>
        <w:rPr/>
      </w:pPr>
      <w:r w:rsidR="00256EF2">
        <w:rPr/>
        <w:t>If no one else is involved in the accident/incident, e.g. you caused damage to private property or a parked car, you should leave a note where the owner can see it with your details</w:t>
      </w:r>
      <w:r w:rsidR="155B6BEF">
        <w:rPr/>
        <w:t xml:space="preserve">/the </w:t>
      </w:r>
      <w:r w:rsidR="155B6BEF">
        <w:rPr/>
        <w:t>yellow</w:t>
      </w:r>
      <w:r w:rsidR="155B6BEF">
        <w:rPr/>
        <w:t xml:space="preserve"> card from the folder</w:t>
      </w:r>
      <w:r w:rsidR="00256EF2">
        <w:rPr/>
        <w:t>. If you leave the scene of an accident/incident without leaving your details, you could be prosecuted.</w:t>
      </w:r>
    </w:p>
    <w:p w:rsidRPr="00256EF2" w:rsidR="00256EF2" w:rsidP="6A1FB15C" w:rsidRDefault="00256EF2" w14:paraId="7A1C954D" w14:textId="713F2ED6">
      <w:pPr>
        <w:pStyle w:val="ListParagraph"/>
        <w:numPr>
          <w:ilvl w:val="0"/>
          <w:numId w:val="7"/>
        </w:numPr>
        <w:rPr/>
      </w:pPr>
      <w:r w:rsidR="00256EF2">
        <w:rPr/>
        <w:t xml:space="preserve">It is the driver's responsibility to complete a Motor Vehicle Incident Report giving details of any accident/incident involving a </w:t>
      </w:r>
      <w:r w:rsidR="00B71BE3">
        <w:rPr/>
        <w:t>u</w:t>
      </w:r>
      <w:r w:rsidR="00256EF2">
        <w:rPr/>
        <w:t xml:space="preserve">niversity vehicle or hired vehicle on </w:t>
      </w:r>
      <w:r w:rsidR="00B71BE3">
        <w:rPr/>
        <w:t>u</w:t>
      </w:r>
      <w:r w:rsidR="00256EF2">
        <w:rPr/>
        <w:t xml:space="preserve">niversity business, no matter how minor. The report must be completed and </w:t>
      </w:r>
      <w:r w:rsidR="00256EF2">
        <w:rPr/>
        <w:t>submitted</w:t>
      </w:r>
      <w:r w:rsidR="00256EF2">
        <w:rPr/>
        <w:t xml:space="preserve"> to Transport Services as soon as possible. </w:t>
      </w:r>
      <w:r w:rsidR="72E635DE">
        <w:rPr/>
        <w:t>I</w:t>
      </w:r>
      <w:bookmarkStart w:name="_Int_zHM5ClFZ" w:id="753720361"/>
      <w:r w:rsidR="72E635DE">
        <w:rPr/>
        <w:t>ncident</w:t>
      </w:r>
      <w:bookmarkEnd w:id="753720361"/>
      <w:r w:rsidR="47D9B79B">
        <w:rPr/>
        <w:t xml:space="preserve"> </w:t>
      </w:r>
      <w:r w:rsidR="47D9B79B">
        <w:rPr/>
        <w:t>r</w:t>
      </w:r>
      <w:r w:rsidR="47D9B79B">
        <w:rPr/>
        <w:t>e</w:t>
      </w:r>
      <w:r w:rsidR="47D9B79B">
        <w:rPr/>
        <w:t>p</w:t>
      </w:r>
      <w:r w:rsidR="47D9B79B">
        <w:rPr/>
        <w:t>o</w:t>
      </w:r>
      <w:r w:rsidR="47D9B79B">
        <w:rPr/>
        <w:t>r</w:t>
      </w:r>
      <w:r w:rsidR="47D9B79B">
        <w:rPr/>
        <w:t>t</w:t>
      </w:r>
      <w:r w:rsidR="47D9B79B">
        <w:rPr/>
        <w:t xml:space="preserve"> </w:t>
      </w:r>
      <w:r w:rsidR="47D9B79B">
        <w:rPr/>
        <w:t>f</w:t>
      </w:r>
      <w:r w:rsidR="47D9B79B">
        <w:rPr/>
        <w:t>o</w:t>
      </w:r>
      <w:r w:rsidR="47D9B79B">
        <w:rPr/>
        <w:t>r</w:t>
      </w:r>
      <w:r w:rsidR="47D9B79B">
        <w:rPr/>
        <w:t>m</w:t>
      </w:r>
      <w:r w:rsidR="47D9B79B">
        <w:rPr/>
        <w:t>s</w:t>
      </w:r>
      <w:r w:rsidR="47D9B79B">
        <w:rPr/>
        <w:t xml:space="preserve"> </w:t>
      </w:r>
      <w:r w:rsidR="47D9B79B">
        <w:rPr/>
        <w:t>c</w:t>
      </w:r>
      <w:r w:rsidR="47D9B79B">
        <w:rPr/>
        <w:t>a</w:t>
      </w:r>
      <w:r w:rsidR="47D9B79B">
        <w:rPr/>
        <w:t>n</w:t>
      </w:r>
      <w:r w:rsidR="47D9B79B">
        <w:rPr/>
        <w:t xml:space="preserve"> </w:t>
      </w:r>
      <w:r w:rsidR="47D9B79B">
        <w:rPr/>
        <w:t>b</w:t>
      </w:r>
      <w:r w:rsidR="47D9B79B">
        <w:rPr/>
        <w:t>e</w:t>
      </w:r>
      <w:r w:rsidR="47D9B79B">
        <w:rPr/>
        <w:t xml:space="preserve"> </w:t>
      </w:r>
      <w:r w:rsidR="47D9B79B">
        <w:rPr/>
        <w:t>f</w:t>
      </w:r>
      <w:r w:rsidR="47D9B79B">
        <w:rPr/>
        <w:t>o</w:t>
      </w:r>
      <w:r w:rsidR="47D9B79B">
        <w:rPr/>
        <w:t>u</w:t>
      </w:r>
      <w:r w:rsidR="47D9B79B">
        <w:rPr/>
        <w:t>n</w:t>
      </w:r>
      <w:r w:rsidR="47D9B79B">
        <w:rPr/>
        <w:t>d</w:t>
      </w:r>
      <w:r w:rsidR="47D9B79B">
        <w:rPr/>
        <w:t xml:space="preserve"> </w:t>
      </w:r>
      <w:r w:rsidR="47D9B79B">
        <w:rPr/>
        <w:t>i</w:t>
      </w:r>
      <w:r w:rsidR="47D9B79B">
        <w:rPr/>
        <w:t>n</w:t>
      </w:r>
      <w:r w:rsidR="47D9B79B">
        <w:rPr/>
        <w:t xml:space="preserve"> </w:t>
      </w:r>
      <w:r w:rsidR="47D9B79B">
        <w:rPr/>
        <w:t>t</w:t>
      </w:r>
      <w:r w:rsidR="47D9B79B">
        <w:rPr/>
        <w:t>h</w:t>
      </w:r>
      <w:r w:rsidR="47D9B79B">
        <w:rPr/>
        <w:t>e</w:t>
      </w:r>
      <w:r w:rsidR="47D9B79B">
        <w:rPr/>
        <w:t xml:space="preserve"> </w:t>
      </w:r>
      <w:r w:rsidR="47D9B79B">
        <w:rPr/>
        <w:t>f</w:t>
      </w:r>
      <w:r w:rsidR="47D9B79B">
        <w:rPr/>
        <w:t>o</w:t>
      </w:r>
      <w:r w:rsidR="47D9B79B">
        <w:rPr/>
        <w:t>l</w:t>
      </w:r>
      <w:r w:rsidR="47D9B79B">
        <w:rPr/>
        <w:t>d</w:t>
      </w:r>
      <w:r w:rsidR="47D9B79B">
        <w:rPr/>
        <w:t>e</w:t>
      </w:r>
      <w:r w:rsidR="47D9B79B">
        <w:rPr/>
        <w:t>r</w:t>
      </w:r>
      <w:r w:rsidR="47D9B79B">
        <w:rPr/>
        <w:t xml:space="preserve"> </w:t>
      </w:r>
      <w:r w:rsidR="47D9B79B">
        <w:rPr/>
        <w:t>o</w:t>
      </w:r>
      <w:r w:rsidR="47D9B79B">
        <w:rPr/>
        <w:t>r</w:t>
      </w:r>
      <w:r w:rsidR="47D9B79B">
        <w:rPr/>
        <w:t xml:space="preserve"> </w:t>
      </w:r>
      <w:r w:rsidR="47D9B79B">
        <w:rPr/>
        <w:t>a</w:t>
      </w:r>
      <w:r w:rsidR="47D9B79B">
        <w:rPr/>
        <w:t>c</w:t>
      </w:r>
      <w:r w:rsidR="47D9B79B">
        <w:rPr/>
        <w:t>c</w:t>
      </w:r>
      <w:r w:rsidR="47D9B79B">
        <w:rPr/>
        <w:t>e</w:t>
      </w:r>
      <w:r w:rsidR="47D9B79B">
        <w:rPr/>
        <w:t>s</w:t>
      </w:r>
      <w:r w:rsidR="47D9B79B">
        <w:rPr/>
        <w:t>s</w:t>
      </w:r>
      <w:r w:rsidR="47D9B79B">
        <w:rPr/>
        <w:t>e</w:t>
      </w:r>
      <w:r w:rsidR="47D9B79B">
        <w:rPr/>
        <w:t>d</w:t>
      </w:r>
      <w:r w:rsidR="47D9B79B">
        <w:rPr/>
        <w:t xml:space="preserve"> </w:t>
      </w:r>
      <w:r w:rsidR="47D9B79B">
        <w:rPr/>
        <w:t>h</w:t>
      </w:r>
      <w:r w:rsidR="47D9B79B">
        <w:rPr/>
        <w:t>e</w:t>
      </w:r>
      <w:r w:rsidR="47D9B79B">
        <w:rPr/>
        <w:t>r</w:t>
      </w:r>
      <w:r w:rsidR="47D9B79B">
        <w:rPr/>
        <w:t>e</w:t>
      </w:r>
      <w:r w:rsidR="47D9B79B">
        <w:rPr/>
        <w:t xml:space="preserve"> </w:t>
      </w:r>
      <w:r w:rsidR="47D9B79B">
        <w:rPr/>
        <w:t>-</w:t>
      </w:r>
      <w:r w:rsidR="47D9B79B">
        <w:rPr/>
        <w:t xml:space="preserve"> </w:t>
      </w:r>
      <w:hyperlink r:id="Reae24210418f45ab">
        <w:r w:rsidRPr="6A1FB15C" w:rsidR="47D9B79B">
          <w:rPr>
            <w:rStyle w:val="Hyperlink"/>
          </w:rPr>
          <w:t>Report a Motor Vehicle Incident</w:t>
        </w:r>
      </w:hyperlink>
    </w:p>
    <w:p w:rsidRPr="00256EF2" w:rsidR="00256EF2" w:rsidP="6A1FB15C" w:rsidRDefault="00256EF2" w14:paraId="002D772F" w14:textId="64E5D3BD">
      <w:pPr>
        <w:pStyle w:val="ListParagraph"/>
        <w:numPr>
          <w:ilvl w:val="0"/>
          <w:numId w:val="7"/>
        </w:numPr>
        <w:rPr/>
      </w:pPr>
      <w:r w:rsidR="00256EF2">
        <w:rPr/>
        <w:t>Drivers are reminded that they are legally obliged to inform their personal insurance provider of any accidents/incidents resulting in an insurance claim.</w:t>
      </w:r>
    </w:p>
    <w:p w:rsidR="00256EF2" w:rsidP="52FA3F01" w:rsidRDefault="00256EF2" w14:paraId="0B441CA5" w14:textId="262FF8EC">
      <w:pPr>
        <w:numPr>
          <w:ilvl w:val="0"/>
          <w:numId w:val="3"/>
        </w:numPr>
        <w:rPr/>
      </w:pPr>
      <w:r w:rsidR="00256EF2">
        <w:rPr/>
        <w:t xml:space="preserve">All </w:t>
      </w:r>
      <w:r w:rsidR="00146BAE">
        <w:rPr/>
        <w:t xml:space="preserve">university </w:t>
      </w:r>
      <w:r w:rsidR="00256EF2">
        <w:rPr/>
        <w:t xml:space="preserve">insurance claims are always </w:t>
      </w:r>
      <w:r w:rsidR="00256EF2">
        <w:rPr/>
        <w:t>submitted</w:t>
      </w:r>
      <w:r w:rsidR="00256EF2">
        <w:rPr/>
        <w:t xml:space="preserve"> in the name of the driver. </w:t>
      </w:r>
    </w:p>
    <w:p w:rsidR="52FA3F01" w:rsidP="52FA3F01" w:rsidRDefault="52FA3F01" w14:paraId="48F6EBDB" w14:textId="49552821">
      <w:pPr>
        <w:ind w:left="0"/>
      </w:pPr>
    </w:p>
    <w:p w:rsidR="00B71BE3" w:rsidP="52FA3F01" w:rsidRDefault="00B71BE3" w14:paraId="12FC00B7" w14:textId="5A659C77">
      <w:pPr>
        <w:ind w:left="720"/>
      </w:pPr>
      <w:r w:rsidR="15D75101">
        <w:rPr/>
        <w:t>* Your co driver can do this</w:t>
      </w:r>
    </w:p>
    <w:p w:rsidR="00910AA8" w:rsidP="6A1FB15C" w:rsidRDefault="00910AA8" w14:paraId="66B5404D" w14:textId="7E418989">
      <w:pPr>
        <w:pStyle w:val="Normal"/>
        <w:ind w:left="0"/>
      </w:pPr>
    </w:p>
    <w:p w:rsidR="00910AA8" w:rsidP="00910AA8" w:rsidRDefault="004C4399" w14:paraId="49F809D1" w14:textId="200D2864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IF UNIVERSITY VEHICLE IS NEEDING RECOVERED DUE TO AN ACCIDENT/INCIDENT</w:t>
      </w:r>
      <w:r w:rsidR="00910AA8">
        <w:rPr>
          <w:b/>
          <w:bCs/>
        </w:rPr>
        <w:t>:</w:t>
      </w:r>
    </w:p>
    <w:p w:rsidR="00910AA8" w:rsidP="00910AA8" w:rsidRDefault="00910AA8" w14:paraId="7ABFB1ED" w14:textId="77777777">
      <w:pPr>
        <w:rPr>
          <w:b/>
          <w:bCs/>
        </w:rPr>
      </w:pPr>
    </w:p>
    <w:p w:rsidR="00910AA8" w:rsidP="00910AA8" w:rsidRDefault="00910AA8" w14:paraId="00312E01" w14:textId="3030B38D">
      <w:pPr>
        <w:pStyle w:val="ListParagraph"/>
        <w:numPr>
          <w:ilvl w:val="0"/>
          <w:numId w:val="6"/>
        </w:numPr>
      </w:pPr>
      <w:r w:rsidRPr="00910AA8">
        <w:t>Call</w:t>
      </w:r>
      <w:r>
        <w:t xml:space="preserve"> the University insurers Zurich Municipal on 0800-055-6767 and select opt 2 then opt 1</w:t>
      </w:r>
      <w:r w:rsidR="004C4399">
        <w:t>…Urgent Roadside Assistance.</w:t>
      </w:r>
    </w:p>
    <w:p w:rsidR="00FC1AA1" w:rsidP="6A1FB15C" w:rsidRDefault="00910AA8" w14:paraId="12DB60DD" w14:textId="77C50C59">
      <w:pPr>
        <w:pStyle w:val="ListParagraph"/>
        <w:numPr>
          <w:ilvl w:val="0"/>
          <w:numId w:val="6"/>
        </w:numPr>
        <w:rPr/>
      </w:pPr>
      <w:r w:rsidR="00910AA8">
        <w:rPr/>
        <w:t>Give full details to operator</w:t>
      </w:r>
      <w:r w:rsidR="0D7B6B95">
        <w:rPr/>
        <w:t xml:space="preserve"> – what3words app can be used for your </w:t>
      </w:r>
      <w:r w:rsidR="0D7B6B95">
        <w:rPr/>
        <w:t xml:space="preserve">exact </w:t>
      </w:r>
      <w:r w:rsidR="0D7B6B95">
        <w:rPr/>
        <w:t>location</w:t>
      </w:r>
      <w:r w:rsidR="3A79E666">
        <w:rPr/>
        <w:t>;</w:t>
      </w:r>
      <w:r w:rsidR="0D7B6B95">
        <w:rPr/>
        <w:t xml:space="preserve"> </w:t>
      </w:r>
      <w:hyperlink r:id="R5ea35d8ebb724b20">
        <w:r w:rsidRPr="6A1FB15C" w:rsidR="3C931BC4">
          <w:rPr>
            <w:rStyle w:val="Hyperlink"/>
          </w:rPr>
          <w:t>https://what3words.com/</w:t>
        </w:r>
      </w:hyperlink>
      <w:r w:rsidR="3C931BC4">
        <w:rPr/>
        <w:t xml:space="preserve"> </w:t>
      </w:r>
    </w:p>
    <w:p w:rsidR="3C931BC4" w:rsidP="6A1FB15C" w:rsidRDefault="3C931BC4" w14:paraId="4EE28C66" w14:textId="197BCAB0">
      <w:pPr>
        <w:pStyle w:val="ListParagraph"/>
        <w:numPr>
          <w:ilvl w:val="0"/>
          <w:numId w:val="6"/>
        </w:numPr>
        <w:rPr>
          <w:noProof w:val="0"/>
          <w:lang w:val="en-GB"/>
        </w:rPr>
      </w:pPr>
      <w:r w:rsidR="3C931BC4">
        <w:rPr/>
        <w:t>Use the University Safe</w:t>
      </w:r>
      <w:r w:rsidR="3C1C7FC4">
        <w:rPr/>
        <w:t>Z</w:t>
      </w:r>
      <w:r w:rsidR="3C931BC4">
        <w:rPr/>
        <w:t>one</w:t>
      </w:r>
      <w:r w:rsidR="22FA3B85">
        <w:rPr/>
        <w:t xml:space="preserve"> app to inform security staff</w:t>
      </w:r>
      <w:r w:rsidR="1DD04566">
        <w:rPr/>
        <w:t xml:space="preserve">; </w:t>
      </w:r>
      <w:hyperlink r:id="R2efd5330821640dd">
        <w:r w:rsidRPr="6A1FB15C" w:rsidR="1DD04566">
          <w:rPr>
            <w:rStyle w:val="Hyperlink"/>
            <w:noProof w:val="0"/>
            <w:lang w:val="en-GB"/>
          </w:rPr>
          <w:t>SafeZone App</w:t>
        </w:r>
      </w:hyperlink>
    </w:p>
    <w:p w:rsidR="00FC1AA1" w:rsidP="00910AA8" w:rsidRDefault="00FC1AA1" w14:paraId="06F036D6" w14:textId="77777777">
      <w:pPr>
        <w:pStyle w:val="ListParagraph"/>
        <w:numPr>
          <w:ilvl w:val="0"/>
          <w:numId w:val="6"/>
        </w:numPr>
      </w:pPr>
      <w:r>
        <w:t>Wait in a safe place for recovery team.</w:t>
      </w:r>
    </w:p>
    <w:p w:rsidR="00FC22F9" w:rsidP="00FC22F9" w:rsidRDefault="00FC1AA1" w14:paraId="0FA420BC" w14:textId="5A3A86BA">
      <w:pPr>
        <w:pStyle w:val="ListParagraph"/>
        <w:numPr>
          <w:ilvl w:val="0"/>
          <w:numId w:val="6"/>
        </w:numPr>
      </w:pPr>
      <w:r>
        <w:t xml:space="preserve">Inform Transport Services on 0141-330-5330 or </w:t>
      </w:r>
      <w:hyperlink w:history="1" r:id="rId6">
        <w:r w:rsidRPr="005322E8" w:rsidR="00FC22F9">
          <w:rPr>
            <w:rStyle w:val="Hyperlink"/>
          </w:rPr>
          <w:t>ecs-logistics@glasgow.ac.uk</w:t>
        </w:r>
      </w:hyperlink>
    </w:p>
    <w:p w:rsidRPr="00256EF2" w:rsidR="00256EF2" w:rsidP="00A8672D" w:rsidRDefault="00256EF2" w14:paraId="5C0F9368" w14:textId="0317753F">
      <w:pPr>
        <w:pStyle w:val="ListParagraph"/>
      </w:pPr>
    </w:p>
    <w:p w:rsidR="008F6713" w:rsidRDefault="008F6713" w14:paraId="5984F885" w14:textId="77777777"/>
    <w:sectPr w:rsidR="008F6713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bd43c3da86164dd2"/>
      <w:footerReference w:type="default" r:id="R16a19f4f2d0a42a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1FB15C" w:rsidTr="6A1FB15C" w14:paraId="33C3DA16">
      <w:trPr>
        <w:trHeight w:val="300"/>
      </w:trPr>
      <w:tc>
        <w:tcPr>
          <w:tcW w:w="3005" w:type="dxa"/>
          <w:tcMar/>
        </w:tcPr>
        <w:p w:rsidR="6A1FB15C" w:rsidP="6A1FB15C" w:rsidRDefault="6A1FB15C" w14:paraId="73FE6A3B" w14:textId="4030100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A1FB15C" w:rsidP="6A1FB15C" w:rsidRDefault="6A1FB15C" w14:paraId="2C726931" w14:textId="26949BF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A1FB15C" w:rsidP="6A1FB15C" w:rsidRDefault="6A1FB15C" w14:paraId="2A6FEAEC" w14:textId="3AE0C5D4">
          <w:pPr>
            <w:pStyle w:val="Header"/>
            <w:bidi w:val="0"/>
            <w:ind w:right="-115"/>
            <w:jc w:val="right"/>
          </w:pPr>
        </w:p>
      </w:tc>
    </w:tr>
  </w:tbl>
  <w:p w:rsidR="6A1FB15C" w:rsidP="6A1FB15C" w:rsidRDefault="6A1FB15C" w14:paraId="63E6D66F" w14:textId="734643FC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A1FB15C" w:rsidTr="6A1FB15C" w14:paraId="251B4315">
      <w:trPr>
        <w:trHeight w:val="300"/>
      </w:trPr>
      <w:tc>
        <w:tcPr>
          <w:tcW w:w="3005" w:type="dxa"/>
          <w:tcMar/>
        </w:tcPr>
        <w:p w:rsidR="6A1FB15C" w:rsidP="6A1FB15C" w:rsidRDefault="6A1FB15C" w14:paraId="0561E9EF" w14:textId="7C8192B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A1FB15C" w:rsidP="6A1FB15C" w:rsidRDefault="6A1FB15C" w14:paraId="24C781E6" w14:textId="20DD425F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A1FB15C" w:rsidP="6A1FB15C" w:rsidRDefault="6A1FB15C" w14:paraId="2DF48B58" w14:textId="602797D9">
          <w:pPr>
            <w:pStyle w:val="Header"/>
            <w:bidi w:val="0"/>
            <w:ind w:right="-115"/>
            <w:jc w:val="right"/>
          </w:pPr>
        </w:p>
      </w:tc>
    </w:tr>
  </w:tbl>
  <w:p w:rsidR="6A1FB15C" w:rsidP="6A1FB15C" w:rsidRDefault="6A1FB15C" w14:paraId="0487F9D2" w14:textId="64E927D8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zHM5ClFZ" int2:invalidationBookmarkName="" int2:hashCode="fxIoQrxzfaXaGP" int2:id="WwKpLB63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250eccda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D05411"/>
    <w:multiLevelType w:val="hybridMultilevel"/>
    <w:tmpl w:val="C1F6AC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FF3055"/>
    <w:multiLevelType w:val="multilevel"/>
    <w:tmpl w:val="CF82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7FD412D"/>
    <w:multiLevelType w:val="multilevel"/>
    <w:tmpl w:val="4EFE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D320C64"/>
    <w:multiLevelType w:val="hybridMultilevel"/>
    <w:tmpl w:val="61349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25E0E"/>
    <w:multiLevelType w:val="multilevel"/>
    <w:tmpl w:val="0B20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86B3CCA"/>
    <w:multiLevelType w:val="hybridMultilevel"/>
    <w:tmpl w:val="B428D4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1" w16cid:durableId="1611930269">
    <w:abstractNumId w:val="1"/>
  </w:num>
  <w:num w:numId="2" w16cid:durableId="1890611702">
    <w:abstractNumId w:val="4"/>
  </w:num>
  <w:num w:numId="3" w16cid:durableId="616647766">
    <w:abstractNumId w:val="2"/>
  </w:num>
  <w:num w:numId="4" w16cid:durableId="1855797675">
    <w:abstractNumId w:val="0"/>
  </w:num>
  <w:num w:numId="5" w16cid:durableId="1001081715">
    <w:abstractNumId w:val="3"/>
  </w:num>
  <w:num w:numId="6" w16cid:durableId="1043212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F2"/>
    <w:rsid w:val="00095A4D"/>
    <w:rsid w:val="001115E2"/>
    <w:rsid w:val="00146BAE"/>
    <w:rsid w:val="001C068B"/>
    <w:rsid w:val="00256EF2"/>
    <w:rsid w:val="002A46AE"/>
    <w:rsid w:val="00377895"/>
    <w:rsid w:val="003B09F0"/>
    <w:rsid w:val="003F04BE"/>
    <w:rsid w:val="004C4399"/>
    <w:rsid w:val="005F4EC2"/>
    <w:rsid w:val="00605F10"/>
    <w:rsid w:val="00632287"/>
    <w:rsid w:val="007B0603"/>
    <w:rsid w:val="007F3DCC"/>
    <w:rsid w:val="008F6713"/>
    <w:rsid w:val="00910AA8"/>
    <w:rsid w:val="00927EB3"/>
    <w:rsid w:val="009C1C6A"/>
    <w:rsid w:val="009D49E9"/>
    <w:rsid w:val="00A8672D"/>
    <w:rsid w:val="00AE0A87"/>
    <w:rsid w:val="00AF2822"/>
    <w:rsid w:val="00B0143F"/>
    <w:rsid w:val="00B51BDE"/>
    <w:rsid w:val="00B51E10"/>
    <w:rsid w:val="00B71BE3"/>
    <w:rsid w:val="00C173F7"/>
    <w:rsid w:val="00C41EDD"/>
    <w:rsid w:val="00E06AEF"/>
    <w:rsid w:val="00E11E45"/>
    <w:rsid w:val="00E62F05"/>
    <w:rsid w:val="00EB0B28"/>
    <w:rsid w:val="00F12F18"/>
    <w:rsid w:val="00FC1AA1"/>
    <w:rsid w:val="00FC22F9"/>
    <w:rsid w:val="00FF1C54"/>
    <w:rsid w:val="08921A38"/>
    <w:rsid w:val="0D7B6B95"/>
    <w:rsid w:val="0E08F81C"/>
    <w:rsid w:val="155B6BEF"/>
    <w:rsid w:val="15D75101"/>
    <w:rsid w:val="19F0F30F"/>
    <w:rsid w:val="1BB8E4C4"/>
    <w:rsid w:val="1DD04566"/>
    <w:rsid w:val="1E16274D"/>
    <w:rsid w:val="1EC19868"/>
    <w:rsid w:val="22CDA4C4"/>
    <w:rsid w:val="22FA3B85"/>
    <w:rsid w:val="249BDDD9"/>
    <w:rsid w:val="2BB6316C"/>
    <w:rsid w:val="3029C1D4"/>
    <w:rsid w:val="32D367E2"/>
    <w:rsid w:val="33CDFE0F"/>
    <w:rsid w:val="34480A5A"/>
    <w:rsid w:val="37214D92"/>
    <w:rsid w:val="3A79E666"/>
    <w:rsid w:val="3A7DEF2A"/>
    <w:rsid w:val="3BC808EC"/>
    <w:rsid w:val="3C1C7FC4"/>
    <w:rsid w:val="3C5341B3"/>
    <w:rsid w:val="3C931BC4"/>
    <w:rsid w:val="3DCA7363"/>
    <w:rsid w:val="40E5C72A"/>
    <w:rsid w:val="41E4060D"/>
    <w:rsid w:val="4417FF59"/>
    <w:rsid w:val="44747206"/>
    <w:rsid w:val="453A3060"/>
    <w:rsid w:val="47D9B79B"/>
    <w:rsid w:val="4B3F6E3D"/>
    <w:rsid w:val="4B9F47AB"/>
    <w:rsid w:val="4EE41D31"/>
    <w:rsid w:val="4F3DE8CA"/>
    <w:rsid w:val="52FA3F01"/>
    <w:rsid w:val="55FF9356"/>
    <w:rsid w:val="5E461D7B"/>
    <w:rsid w:val="642E25AA"/>
    <w:rsid w:val="672DEC8D"/>
    <w:rsid w:val="69AB8250"/>
    <w:rsid w:val="6A1FB15C"/>
    <w:rsid w:val="6AFA88AA"/>
    <w:rsid w:val="6B3485E9"/>
    <w:rsid w:val="70E030EF"/>
    <w:rsid w:val="71888612"/>
    <w:rsid w:val="72E635DE"/>
    <w:rsid w:val="79F66F91"/>
    <w:rsid w:val="7A36F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215CE"/>
  <w15:chartTrackingRefBased/>
  <w15:docId w15:val="{87E05314-C028-4741-91B9-A095BE72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EF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EF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E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E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E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E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56EF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56EF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56EF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56EF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56EF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56EF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56EF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56EF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56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EF2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56EF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E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56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EF2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56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EF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56E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E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6E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E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822"/>
    <w:rPr>
      <w:color w:val="96607D" w:themeColor="followedHyperlink"/>
      <w:u w:val="single"/>
    </w:rPr>
  </w:style>
  <w:style w:type="paragraph" w:styleId="Header">
    <w:uiPriority w:val="99"/>
    <w:name w:val="header"/>
    <w:basedOn w:val="Normal"/>
    <w:unhideWhenUsed/>
    <w:rsid w:val="6A1FB15C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A1FB15C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8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ecs-logistics@glasgow.ac.uk" TargetMode="External" Id="rId6" /><Relationship Type="http://schemas.openxmlformats.org/officeDocument/2006/relationships/webSettings" Target="webSettings.xml" Id="rId4" /><Relationship Type="http://schemas.openxmlformats.org/officeDocument/2006/relationships/hyperlink" Target="https://www.gla.ac.uk/media/Media_704353_smxx.pdf" TargetMode="External" Id="Reae24210418f45ab" /><Relationship Type="http://schemas.openxmlformats.org/officeDocument/2006/relationships/hyperlink" Target="https://what3words.com/" TargetMode="External" Id="R5ea35d8ebb724b20" /><Relationship Type="http://schemas.openxmlformats.org/officeDocument/2006/relationships/hyperlink" Target="https://safezoneapp.com/" TargetMode="External" Id="R2efd5330821640dd" /><Relationship Type="http://schemas.openxmlformats.org/officeDocument/2006/relationships/header" Target="header.xml" Id="Rbd43c3da86164dd2" /><Relationship Type="http://schemas.openxmlformats.org/officeDocument/2006/relationships/footer" Target="footer.xml" Id="R16a19f4f2d0a42a7" /><Relationship Type="http://schemas.microsoft.com/office/2020/10/relationships/intelligence" Target="intelligence2.xml" Id="R411ba0761a624db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Grant Suttie</dc:creator>
  <keywords/>
  <dc:description/>
  <lastModifiedBy>Barbara MacLeod</lastModifiedBy>
  <revision>29</revision>
  <dcterms:created xsi:type="dcterms:W3CDTF">2025-06-25T14:20:00.0000000Z</dcterms:created>
  <dcterms:modified xsi:type="dcterms:W3CDTF">2025-07-18T14:53:17.7943420Z</dcterms:modified>
</coreProperties>
</file>